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22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19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C7D51" w:rsidRPr="006221E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894D60" w:rsidRPr="00894D60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7C7D51" w:rsidRPr="006221E0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894D60" w:rsidRPr="00894D60">
        <w:rPr>
          <w:rFonts w:ascii="Times New Roman" w:hAnsi="Times New Roman" w:cs="Times New Roman"/>
          <w:sz w:val="28"/>
          <w:szCs w:val="28"/>
          <w:u w:val="single"/>
          <w:lang w:val="ru-RU"/>
        </w:rPr>
        <w:t>.0</w:t>
      </w:r>
      <w:r w:rsidR="007C7D51" w:rsidRPr="006221E0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7C7D51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  <w:r w:rsidR="007C7D51">
        <w:rPr>
          <w:rFonts w:ascii="Times New Roman" w:hAnsi="Times New Roman" w:cs="Times New Roman"/>
          <w:sz w:val="28"/>
          <w:szCs w:val="28"/>
          <w:lang w:val="ru-RU"/>
        </w:rPr>
        <w:t xml:space="preserve">, Емельянова А.В, </w:t>
      </w:r>
      <w:proofErr w:type="spellStart"/>
      <w:r w:rsidR="007C7D51">
        <w:rPr>
          <w:rFonts w:ascii="Times New Roman" w:hAnsi="Times New Roman" w:cs="Times New Roman"/>
          <w:sz w:val="28"/>
          <w:szCs w:val="28"/>
          <w:lang w:val="ru-RU"/>
        </w:rPr>
        <w:t>Ножнина</w:t>
      </w:r>
      <w:proofErr w:type="spellEnd"/>
      <w:r w:rsidR="007C7D51">
        <w:rPr>
          <w:rFonts w:ascii="Times New Roman" w:hAnsi="Times New Roman" w:cs="Times New Roman"/>
          <w:sz w:val="28"/>
          <w:szCs w:val="28"/>
          <w:lang w:val="ru-RU"/>
        </w:rPr>
        <w:t xml:space="preserve"> И.С., Зыбина О.В.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7C7D51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7C7D5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666DAF">
        <w:rPr>
          <w:rFonts w:ascii="Times New Roman" w:hAnsi="Times New Roman" w:cs="Times New Roman"/>
          <w:sz w:val="28"/>
          <w:szCs w:val="28"/>
          <w:lang w:val="ru-RU"/>
        </w:rPr>
        <w:t>254110,02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 Из</w:t>
      </w:r>
      <w:r w:rsidR="006221E0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 169797,73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="006221E0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666DAF">
        <w:rPr>
          <w:rFonts w:ascii="Times New Roman" w:hAnsi="Times New Roman" w:cs="Times New Roman"/>
          <w:sz w:val="28"/>
          <w:szCs w:val="28"/>
          <w:lang w:val="ru-RU"/>
        </w:rPr>
        <w:t>84312,29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5D7" w:rsidRPr="00894D60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6221E0">
        <w:rPr>
          <w:rFonts w:ascii="Times New Roman" w:hAnsi="Times New Roman" w:cs="Times New Roman"/>
          <w:sz w:val="28"/>
          <w:szCs w:val="28"/>
          <w:lang w:val="ru-RU"/>
        </w:rPr>
        <w:t>499,58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для младшего обслуживающего и учебно-вспомогательного персонала </w:t>
      </w:r>
      <w:r w:rsidR="004B6F86">
        <w:rPr>
          <w:rFonts w:ascii="Times New Roman" w:hAnsi="Times New Roman" w:cs="Times New Roman"/>
          <w:sz w:val="28"/>
          <w:szCs w:val="28"/>
          <w:lang w:val="ru-RU"/>
        </w:rPr>
        <w:t>211,65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819" w:rsidRPr="004B013F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p w:rsidR="00374F7B" w:rsidRDefault="00374F7B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496" w:rsidRPr="007C7D51" w:rsidTr="00CD299F">
        <w:tc>
          <w:tcPr>
            <w:tcW w:w="4788" w:type="dxa"/>
          </w:tcPr>
          <w:p w:rsidR="00894D60" w:rsidRDefault="00F66496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4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</w:t>
            </w:r>
            <w:proofErr w:type="spellEnd"/>
            <w:r w:rsidR="00894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 ______________</w:t>
            </w:r>
          </w:p>
          <w:p w:rsidR="00894D60" w:rsidRDefault="00894D60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Н.Ю. ________________</w:t>
            </w:r>
          </w:p>
          <w:p w:rsidR="007C7D51" w:rsidRDefault="007C7D51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О.В.__________________</w:t>
            </w:r>
          </w:p>
          <w:p w:rsidR="007C7D51" w:rsidRDefault="007C7D51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Емельянова А.В.______________</w:t>
            </w:r>
          </w:p>
          <w:p w:rsidR="007C7D51" w:rsidRDefault="007C7D51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И.С.___________________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0378" w:rsidRDefault="00890378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92A1B" w:rsidRDefault="00692A1B" w:rsidP="007929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6496" w:rsidRDefault="00F66496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F66496" w:rsidRPr="00F66496" w:rsidRDefault="00F66496" w:rsidP="00F6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F6649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Педагогический персонал</w:t>
      </w:r>
    </w:p>
    <w:tbl>
      <w:tblPr>
        <w:tblW w:w="8095" w:type="dxa"/>
        <w:tblInd w:w="93" w:type="dxa"/>
        <w:tblLook w:val="04A0"/>
      </w:tblPr>
      <w:tblGrid>
        <w:gridCol w:w="901"/>
        <w:gridCol w:w="163"/>
        <w:gridCol w:w="2637"/>
        <w:gridCol w:w="3402"/>
        <w:gridCol w:w="992"/>
      </w:tblGrid>
      <w:tr w:rsidR="00F66496" w:rsidRPr="00F66496" w:rsidTr="00CD299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Емельянова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Слободчикова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Конторкина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Модебадзе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Гудкова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Климова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Кохан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Грачева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Зыбина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Федореева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Демина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Мельникова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Юзюк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Лазуткина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17,5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Малахова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Алексеева Н.А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D33B7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Ножнина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4B6F8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A9603C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D33B7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30370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Казанцева</w:t>
            </w:r>
            <w:r w:rsidR="00D33B7C"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D56C26" w:rsidP="0089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348,5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C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Учебно-вспомогательный персонал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Красикова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30370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Семеняк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</w:tr>
      <w:tr w:rsidR="0030370C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C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C" w:rsidRPr="00F66496" w:rsidRDefault="0030370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ГолубковаЕ.В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C" w:rsidRPr="00F66496" w:rsidRDefault="0030370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Контрактный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C" w:rsidRPr="00F66496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2C4681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Устинова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Контрактный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Default="0030370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Обслуживающий персонал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Бутрименко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Карпенко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156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Сержантов Ю.К.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Обрубова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Александрова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Шуликова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Давидюк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Саломов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Коптяев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Митяева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Соколова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Горковенко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4A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Салимова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29F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Оператор стиральных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929FC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</w:tr>
      <w:tr w:rsidR="007929FC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C" w:rsidRDefault="007929F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C" w:rsidRPr="00F66496" w:rsidRDefault="007929FC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Лебедева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C" w:rsidRPr="00F66496" w:rsidRDefault="007929FC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FC" w:rsidRDefault="007929FC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Default="007929FC" w:rsidP="0041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8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D56C2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438</w:t>
            </w:r>
          </w:p>
        </w:tc>
      </w:tr>
      <w:tr w:rsidR="00703A61" w:rsidRPr="00F66496" w:rsidTr="00894D60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F66496" w:rsidRPr="004B013F" w:rsidRDefault="00F66496" w:rsidP="00CD29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6496" w:rsidRPr="004B013F" w:rsidSect="00692A1B">
      <w:pgSz w:w="11900" w:h="16838"/>
      <w:pgMar w:top="567" w:right="839" w:bottom="624" w:left="1701" w:header="720" w:footer="720" w:gutter="0"/>
      <w:cols w:space="720" w:equalWidth="0">
        <w:col w:w="936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805D7"/>
    <w:rsid w:val="000B6AFF"/>
    <w:rsid w:val="000D3B9F"/>
    <w:rsid w:val="000F2BBA"/>
    <w:rsid w:val="00101388"/>
    <w:rsid w:val="001225A5"/>
    <w:rsid w:val="00191DF9"/>
    <w:rsid w:val="001C57CC"/>
    <w:rsid w:val="002C4681"/>
    <w:rsid w:val="00303425"/>
    <w:rsid w:val="0030370C"/>
    <w:rsid w:val="003051EC"/>
    <w:rsid w:val="00312781"/>
    <w:rsid w:val="00374F7B"/>
    <w:rsid w:val="00432090"/>
    <w:rsid w:val="00441D9B"/>
    <w:rsid w:val="004B013F"/>
    <w:rsid w:val="004B6F86"/>
    <w:rsid w:val="004B7833"/>
    <w:rsid w:val="004F00C6"/>
    <w:rsid w:val="0058709A"/>
    <w:rsid w:val="005C7F16"/>
    <w:rsid w:val="006221E0"/>
    <w:rsid w:val="00642260"/>
    <w:rsid w:val="00666DAF"/>
    <w:rsid w:val="006724B2"/>
    <w:rsid w:val="006838D4"/>
    <w:rsid w:val="00692A1B"/>
    <w:rsid w:val="006C6C45"/>
    <w:rsid w:val="00703A61"/>
    <w:rsid w:val="00712E1A"/>
    <w:rsid w:val="00721A34"/>
    <w:rsid w:val="007929FC"/>
    <w:rsid w:val="007C7D51"/>
    <w:rsid w:val="007D043D"/>
    <w:rsid w:val="007D20EE"/>
    <w:rsid w:val="007E20A2"/>
    <w:rsid w:val="00867819"/>
    <w:rsid w:val="008859B3"/>
    <w:rsid w:val="00890378"/>
    <w:rsid w:val="00894D60"/>
    <w:rsid w:val="008A25AE"/>
    <w:rsid w:val="008F2B98"/>
    <w:rsid w:val="009058ED"/>
    <w:rsid w:val="00905CB1"/>
    <w:rsid w:val="009176BD"/>
    <w:rsid w:val="00917B90"/>
    <w:rsid w:val="009A7D64"/>
    <w:rsid w:val="00A065B7"/>
    <w:rsid w:val="00A77AC8"/>
    <w:rsid w:val="00A9603C"/>
    <w:rsid w:val="00B45E1C"/>
    <w:rsid w:val="00B7772C"/>
    <w:rsid w:val="00BD325A"/>
    <w:rsid w:val="00BE1F8B"/>
    <w:rsid w:val="00CD299F"/>
    <w:rsid w:val="00CE1B1C"/>
    <w:rsid w:val="00CF34EA"/>
    <w:rsid w:val="00D122B1"/>
    <w:rsid w:val="00D22BF7"/>
    <w:rsid w:val="00D33B7C"/>
    <w:rsid w:val="00D56C26"/>
    <w:rsid w:val="00D76BF9"/>
    <w:rsid w:val="00D85EE0"/>
    <w:rsid w:val="00D8692C"/>
    <w:rsid w:val="00E21A0A"/>
    <w:rsid w:val="00E51B7E"/>
    <w:rsid w:val="00E71003"/>
    <w:rsid w:val="00F2188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6031-1679-4AE0-AF73-3E63E3D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2017-09-28T03:21:00Z</cp:lastPrinted>
  <dcterms:created xsi:type="dcterms:W3CDTF">2017-09-27T02:44:00Z</dcterms:created>
  <dcterms:modified xsi:type="dcterms:W3CDTF">2017-09-28T03:27:00Z</dcterms:modified>
</cp:coreProperties>
</file>